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885" w:tblpY="908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34"/>
        <w:gridCol w:w="14"/>
        <w:gridCol w:w="1936"/>
        <w:gridCol w:w="35"/>
        <w:gridCol w:w="49"/>
        <w:gridCol w:w="2043"/>
      </w:tblGrid>
      <w:tr w:rsidR="00025718" w:rsidRPr="00025718" w:rsidTr="00D73BF1">
        <w:tc>
          <w:tcPr>
            <w:tcW w:w="817" w:type="dxa"/>
          </w:tcPr>
          <w:p w:rsidR="00025718" w:rsidRPr="00EC2579" w:rsidRDefault="00EC2579" w:rsidP="00D73B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№ </w:t>
            </w:r>
          </w:p>
          <w:p w:rsidR="00025718" w:rsidRPr="00025718" w:rsidRDefault="00025718" w:rsidP="00D73B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  <w:tc>
          <w:tcPr>
            <w:tcW w:w="5846" w:type="dxa"/>
            <w:gridSpan w:val="2"/>
          </w:tcPr>
          <w:p w:rsidR="00025718" w:rsidRPr="00101077" w:rsidRDefault="00025718" w:rsidP="00D73BF1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b/>
                <w:i/>
                <w:sz w:val="30"/>
                <w:szCs w:val="30"/>
                <w:lang w:val="be-BY"/>
              </w:rPr>
              <w:t>Змест  работы</w:t>
            </w:r>
          </w:p>
        </w:tc>
        <w:tc>
          <w:tcPr>
            <w:tcW w:w="1985" w:type="dxa"/>
            <w:gridSpan w:val="3"/>
          </w:tcPr>
          <w:p w:rsidR="00025718" w:rsidRPr="00025718" w:rsidRDefault="00025718" w:rsidP="00D73BF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 w:rsidRPr="00025718"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Тэрмін выканання</w:t>
            </w:r>
          </w:p>
        </w:tc>
        <w:tc>
          <w:tcPr>
            <w:tcW w:w="2092" w:type="dxa"/>
            <w:gridSpan w:val="2"/>
          </w:tcPr>
          <w:p w:rsidR="00025718" w:rsidRPr="00D84F13" w:rsidRDefault="00D84F13" w:rsidP="00D73BF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  <w:t>Адказны</w:t>
            </w:r>
          </w:p>
          <w:p w:rsidR="00326E27" w:rsidRPr="00025718" w:rsidRDefault="00326E27" w:rsidP="00D73BF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be-BY"/>
              </w:rPr>
            </w:pPr>
          </w:p>
        </w:tc>
      </w:tr>
      <w:tr w:rsidR="00025718" w:rsidRPr="00025718" w:rsidTr="00D73BF1">
        <w:tc>
          <w:tcPr>
            <w:tcW w:w="10740" w:type="dxa"/>
            <w:gridSpan w:val="8"/>
          </w:tcPr>
          <w:p w:rsidR="00025718" w:rsidRPr="00101077" w:rsidRDefault="00CB1AE1" w:rsidP="00D73BF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І. Метадычная </w:t>
            </w:r>
            <w:r w:rsidR="00025718" w:rsidRPr="00101077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 работа</w:t>
            </w:r>
          </w:p>
        </w:tc>
      </w:tr>
      <w:tr w:rsidR="00025718" w:rsidRPr="00CB1AE1" w:rsidTr="00D73BF1">
        <w:tc>
          <w:tcPr>
            <w:tcW w:w="817" w:type="dxa"/>
            <w:tcBorders>
              <w:right w:val="single" w:sz="4" w:space="0" w:color="auto"/>
            </w:tcBorders>
          </w:tcPr>
          <w:p w:rsidR="00025718" w:rsidRPr="00101077" w:rsidRDefault="00025718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  <w:r w:rsidR="0083051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025718" w:rsidRPr="00101077" w:rsidRDefault="00B97A2C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bdr w:val="none" w:sz="0" w:space="0" w:color="auto" w:frame="1"/>
                <w:lang w:val="be-BY" w:eastAsia="ru-RU"/>
              </w:rPr>
              <w:t xml:space="preserve"> Аналі</w:t>
            </w:r>
            <w:r w:rsidR="00CB1AE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bdr w:val="none" w:sz="0" w:space="0" w:color="auto" w:frame="1"/>
                <w:lang w:val="be-BY" w:eastAsia="ru-RU"/>
              </w:rPr>
              <w:t>з работы школьнага музея за 2023/2024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bdr w:val="none" w:sz="0" w:space="0" w:color="auto" w:frame="1"/>
                <w:lang w:val="be-BY" w:eastAsia="ru-RU"/>
              </w:rPr>
              <w:t xml:space="preserve"> навучальны год. </w:t>
            </w:r>
            <w:r w:rsidR="006319B4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bdr w:val="none" w:sz="0" w:space="0" w:color="auto" w:frame="1"/>
                <w:lang w:val="be-BY" w:eastAsia="ru-RU"/>
              </w:rPr>
              <w:t>Састаўле</w:t>
            </w:r>
            <w:r w:rsidR="00D84F13" w:rsidRPr="0010107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bdr w:val="none" w:sz="0" w:space="0" w:color="auto" w:frame="1"/>
                <w:lang w:val="be-BY" w:eastAsia="ru-RU"/>
              </w:rPr>
              <w:t>нне і з</w:t>
            </w:r>
            <w:r w:rsidR="00D84F13" w:rsidRPr="00FD0C0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bdr w:val="none" w:sz="0" w:space="0" w:color="auto" w:frame="1"/>
                <w:lang w:val="be-BY" w:eastAsia="ru-RU"/>
              </w:rPr>
              <w:t>ацвярджэнне план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bdr w:val="none" w:sz="0" w:space="0" w:color="auto" w:frame="1"/>
                <w:lang w:val="be-BY" w:eastAsia="ru-RU"/>
              </w:rPr>
              <w:t>а работ</w:t>
            </w:r>
            <w:r w:rsidR="00FC1D0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bdr w:val="none" w:sz="0" w:space="0" w:color="auto" w:frame="1"/>
                <w:lang w:val="be-BY" w:eastAsia="ru-RU"/>
              </w:rPr>
              <w:t>ы</w:t>
            </w:r>
            <w:r w:rsidR="00CB1AE1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bdr w:val="none" w:sz="0" w:space="0" w:color="auto" w:frame="1"/>
                <w:lang w:val="be-BY" w:eastAsia="ru-RU"/>
              </w:rPr>
              <w:t xml:space="preserve"> музея на 2024/2025</w:t>
            </w:r>
            <w:r w:rsidR="00D84F13" w:rsidRPr="00FD0C0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bdr w:val="none" w:sz="0" w:space="0" w:color="auto" w:frame="1"/>
                <w:lang w:eastAsia="ru-RU"/>
              </w:rPr>
              <w:t> </w:t>
            </w:r>
            <w:r w:rsidR="00D84F13" w:rsidRPr="00FD0C0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bdr w:val="none" w:sz="0" w:space="0" w:color="auto" w:frame="1"/>
                <w:lang w:val="be-BY" w:eastAsia="ru-RU"/>
              </w:rPr>
              <w:t>навучальны год.</w:t>
            </w:r>
            <w:r w:rsidR="00D84F13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</w:t>
            </w:r>
            <w:r w:rsidR="00025718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Работа з дакументацыяй. </w:t>
            </w:r>
            <w:r w:rsidR="00D84F13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20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009E4" w:rsidRPr="00101077" w:rsidRDefault="00E009E4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жнівень</w:t>
            </w:r>
          </w:p>
          <w:p w:rsidR="00025718" w:rsidRPr="00101077" w:rsidRDefault="00CB1AE1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2024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025718" w:rsidRPr="00101077" w:rsidRDefault="00D84F13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кіраўнік музея</w:t>
            </w:r>
          </w:p>
        </w:tc>
      </w:tr>
      <w:tr w:rsidR="00025718" w:rsidRPr="00CB1AE1" w:rsidTr="00D73BF1">
        <w:tc>
          <w:tcPr>
            <w:tcW w:w="817" w:type="dxa"/>
            <w:tcBorders>
              <w:right w:val="single" w:sz="4" w:space="0" w:color="auto"/>
            </w:tcBorders>
          </w:tcPr>
          <w:p w:rsidR="00025718" w:rsidRPr="00101077" w:rsidRDefault="00830514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  <w:r w:rsidR="00025718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025718" w:rsidRPr="00101077" w:rsidRDefault="00D84F13" w:rsidP="006319B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FD0C0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bdr w:val="none" w:sz="0" w:space="0" w:color="auto" w:frame="1"/>
                <w:lang w:eastAsia="ru-RU"/>
              </w:rPr>
              <w:t xml:space="preserve">Фарміраванне актыву і Савета школьнага музея, размеркаванне абавязкаў паміж членамі актыву </w:t>
            </w:r>
            <w:r w:rsidR="00FC1D00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bdr w:val="none" w:sz="0" w:space="0" w:color="auto" w:frame="1"/>
                <w:lang w:val="be-BY" w:eastAsia="ru-RU"/>
              </w:rPr>
              <w:t xml:space="preserve"> </w:t>
            </w:r>
            <w:r w:rsidRPr="00FD0C0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bdr w:val="none" w:sz="0" w:space="0" w:color="auto" w:frame="1"/>
                <w:lang w:eastAsia="ru-RU"/>
              </w:rPr>
              <w:t xml:space="preserve"> музея</w:t>
            </w:r>
            <w:r w:rsidRPr="0010107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bdr w:val="none" w:sz="0" w:space="0" w:color="auto" w:frame="1"/>
                <w:lang w:val="be-BY" w:eastAsia="ru-RU"/>
              </w:rPr>
              <w:t xml:space="preserve"> </w:t>
            </w:r>
          </w:p>
        </w:tc>
        <w:tc>
          <w:tcPr>
            <w:tcW w:w="20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25718" w:rsidRPr="00101077" w:rsidRDefault="00025718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верасень</w:t>
            </w:r>
            <w:r w:rsid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20</w:t>
            </w:r>
            <w:r w:rsidR="00CB1AE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24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025718" w:rsidRPr="00101077" w:rsidRDefault="00D84F13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кіраўнік музея</w:t>
            </w:r>
          </w:p>
        </w:tc>
      </w:tr>
      <w:tr w:rsidR="00025718" w:rsidRPr="00101077" w:rsidTr="00D73BF1">
        <w:tc>
          <w:tcPr>
            <w:tcW w:w="817" w:type="dxa"/>
            <w:tcBorders>
              <w:right w:val="single" w:sz="4" w:space="0" w:color="auto"/>
            </w:tcBorders>
          </w:tcPr>
          <w:p w:rsidR="00025718" w:rsidRPr="00101077" w:rsidRDefault="00830514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  <w:r w:rsidR="00025718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025718" w:rsidRPr="00101077" w:rsidRDefault="00025718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Абмеркаванне  плана  работы        музея</w:t>
            </w:r>
            <w:r w:rsidR="00CB1AE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на  2024/2025</w:t>
            </w:r>
            <w:r w:rsidR="00841589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326E27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навучальны  год </w:t>
            </w:r>
            <w:r w:rsidR="0052600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 абраным С</w:t>
            </w:r>
            <w:r w:rsidR="003979CA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аветам</w:t>
            </w:r>
          </w:p>
          <w:p w:rsidR="003979CA" w:rsidRPr="00101077" w:rsidRDefault="003979CA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0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25718" w:rsidRPr="00101077" w:rsidRDefault="00025718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верасень</w:t>
            </w:r>
            <w:r w:rsidR="00D258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2024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D84F13" w:rsidRPr="00101077" w:rsidRDefault="00D84F13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кіраўнік музея</w:t>
            </w:r>
            <w:r w:rsidR="00CB1AE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:rsidR="00025718" w:rsidRPr="00101077" w:rsidRDefault="00025718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Савет музея</w:t>
            </w:r>
          </w:p>
        </w:tc>
      </w:tr>
      <w:tr w:rsidR="00025718" w:rsidRPr="00C05E6C" w:rsidTr="00D73BF1">
        <w:tc>
          <w:tcPr>
            <w:tcW w:w="817" w:type="dxa"/>
            <w:tcBorders>
              <w:right w:val="single" w:sz="4" w:space="0" w:color="auto"/>
            </w:tcBorders>
          </w:tcPr>
          <w:p w:rsidR="00025718" w:rsidRPr="00101077" w:rsidRDefault="00830514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  <w:r w:rsidR="00025718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025718" w:rsidRPr="00101077" w:rsidRDefault="00025718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Абмеркаванне і  дапаўненне  матэрыялу  для  экскурсаводаў</w:t>
            </w:r>
          </w:p>
          <w:p w:rsidR="00025718" w:rsidRPr="00101077" w:rsidRDefault="00025718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0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25718" w:rsidRPr="00101077" w:rsidRDefault="00841589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</w:t>
            </w:r>
            <w:r w:rsidR="00025718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ерасень</w:t>
            </w:r>
          </w:p>
          <w:p w:rsidR="00841589" w:rsidRPr="00101077" w:rsidRDefault="00841589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кастрычнік</w:t>
            </w:r>
          </w:p>
          <w:p w:rsidR="00E009E4" w:rsidRPr="00101077" w:rsidRDefault="00CB1AE1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2024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025718" w:rsidRPr="00101077" w:rsidRDefault="00CB1AE1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кіраўнік музея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 </w:t>
            </w:r>
            <w:r w:rsidR="00C05E6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экскурсаводы</w:t>
            </w:r>
          </w:p>
        </w:tc>
      </w:tr>
      <w:tr w:rsidR="00025718" w:rsidRPr="00CB1AE1" w:rsidTr="00D73BF1">
        <w:tc>
          <w:tcPr>
            <w:tcW w:w="817" w:type="dxa"/>
            <w:tcBorders>
              <w:right w:val="single" w:sz="4" w:space="0" w:color="auto"/>
            </w:tcBorders>
          </w:tcPr>
          <w:p w:rsidR="00025718" w:rsidRPr="00101077" w:rsidRDefault="00830514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  <w:r w:rsidR="00025718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025718" w:rsidRPr="00101077" w:rsidRDefault="00841589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Падрыхтоўка  экскурсаводаў</w:t>
            </w:r>
          </w:p>
          <w:p w:rsidR="00025718" w:rsidRPr="00101077" w:rsidRDefault="00025718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0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05EA4" w:rsidRPr="00101077" w:rsidRDefault="00841589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на працягу </w:t>
            </w:r>
            <w:r w:rsidR="00D84F13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першай чвэрці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025718" w:rsidRPr="00101077" w:rsidRDefault="00C05E6C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кіраўнік музея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</w:t>
            </w:r>
          </w:p>
        </w:tc>
      </w:tr>
      <w:tr w:rsidR="004F6A43" w:rsidRPr="00101077" w:rsidTr="00D73BF1">
        <w:tc>
          <w:tcPr>
            <w:tcW w:w="817" w:type="dxa"/>
            <w:tcBorders>
              <w:right w:val="single" w:sz="4" w:space="0" w:color="auto"/>
            </w:tcBorders>
          </w:tcPr>
          <w:p w:rsidR="004F6A43" w:rsidRPr="00101077" w:rsidRDefault="00830514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</w:t>
            </w:r>
            <w:r w:rsidR="004F6A43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6.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4F6A43" w:rsidRPr="00101077" w:rsidRDefault="00303496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Абнаўленне  і  папаўненне  сайта новымі  матэрыяламі</w:t>
            </w:r>
            <w:r w:rsidR="003979CA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20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F6A43" w:rsidRPr="00101077" w:rsidRDefault="004F6A43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4F6A43" w:rsidRPr="00101077" w:rsidRDefault="00CB1AE1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кіраўнік музея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 </w:t>
            </w:r>
            <w:r w:rsidR="0052600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С</w:t>
            </w:r>
            <w:r w:rsidR="004F6A43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авет музея</w:t>
            </w:r>
          </w:p>
          <w:p w:rsidR="00EC2579" w:rsidRPr="00101077" w:rsidRDefault="00EC2579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4F6A43" w:rsidRPr="00CB1AE1" w:rsidTr="00D73BF1">
        <w:tc>
          <w:tcPr>
            <w:tcW w:w="817" w:type="dxa"/>
            <w:tcBorders>
              <w:right w:val="single" w:sz="4" w:space="0" w:color="auto"/>
            </w:tcBorders>
          </w:tcPr>
          <w:p w:rsidR="004F6A43" w:rsidRPr="00101077" w:rsidRDefault="00830514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1.7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4F6A43" w:rsidRPr="00101077" w:rsidRDefault="006319B4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Састаўленне плана  работа  аглядных</w:t>
            </w:r>
            <w:r w:rsidR="004F6A43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EC2579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і  тэматычных</w:t>
            </w:r>
            <w:r w:rsidR="004F6A43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экскурсій  </w:t>
            </w:r>
          </w:p>
          <w:p w:rsidR="004F6A43" w:rsidRPr="00101077" w:rsidRDefault="004F6A43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0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F6A43" w:rsidRPr="00101077" w:rsidRDefault="00C05E6C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на </w:t>
            </w:r>
            <w:r w:rsidR="00FC1D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кожную чвэрць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4F6A43" w:rsidRPr="00101077" w:rsidRDefault="00C05E6C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кіраўнік музея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</w:t>
            </w:r>
          </w:p>
        </w:tc>
      </w:tr>
      <w:tr w:rsidR="004F6A43" w:rsidRPr="00CB1AE1" w:rsidTr="00D73BF1">
        <w:tc>
          <w:tcPr>
            <w:tcW w:w="817" w:type="dxa"/>
            <w:tcBorders>
              <w:right w:val="single" w:sz="4" w:space="0" w:color="auto"/>
            </w:tcBorders>
          </w:tcPr>
          <w:p w:rsidR="004F6A43" w:rsidRPr="00101077" w:rsidRDefault="00830514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1.8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4F6A43" w:rsidRPr="00101077" w:rsidRDefault="00D84F13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101077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Pr="00FD0C0F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Правядзенне пасяджэнняў Савета школьнага музея.</w:t>
            </w:r>
          </w:p>
          <w:p w:rsidR="004F6A43" w:rsidRPr="00101077" w:rsidRDefault="004F6A43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0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C2579" w:rsidRDefault="00C05E6C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верасень</w:t>
            </w:r>
          </w:p>
          <w:p w:rsidR="00C05E6C" w:rsidRPr="00101077" w:rsidRDefault="00C05E6C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студзень</w:t>
            </w:r>
          </w:p>
          <w:p w:rsidR="004F6A43" w:rsidRPr="00101077" w:rsidRDefault="00C05E6C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4F6A43" w:rsidRPr="00101077" w:rsidRDefault="00CB1AE1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кіраўнік музея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 </w:t>
            </w:r>
            <w:r w:rsidR="004F6A43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кл.кіраўнікі</w:t>
            </w:r>
          </w:p>
        </w:tc>
      </w:tr>
      <w:tr w:rsidR="007B5BFF" w:rsidRPr="00101077" w:rsidTr="00D73BF1">
        <w:tc>
          <w:tcPr>
            <w:tcW w:w="817" w:type="dxa"/>
            <w:tcBorders>
              <w:right w:val="single" w:sz="4" w:space="0" w:color="auto"/>
            </w:tcBorders>
          </w:tcPr>
          <w:p w:rsidR="007B5BFF" w:rsidRPr="00101077" w:rsidRDefault="00D73BF1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1.9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:rsidR="007B5BFF" w:rsidRPr="00101077" w:rsidRDefault="00841589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A41997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Дзень адкрытых дзвярэй</w:t>
            </w:r>
          </w:p>
          <w:p w:rsidR="007B5BFF" w:rsidRPr="00101077" w:rsidRDefault="007B5BFF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0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009E4" w:rsidRPr="00101077" w:rsidRDefault="007B5BFF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май</w:t>
            </w:r>
          </w:p>
          <w:p w:rsidR="007B5BFF" w:rsidRPr="00101077" w:rsidRDefault="0026518E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2025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A41997" w:rsidRPr="00101077" w:rsidRDefault="0026518E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кіраўнік музея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 </w:t>
            </w: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A41997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экскурсаво</w:t>
            </w:r>
          </w:p>
          <w:p w:rsidR="007B5BFF" w:rsidRPr="00101077" w:rsidRDefault="00A41997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ды </w:t>
            </w:r>
          </w:p>
        </w:tc>
      </w:tr>
      <w:tr w:rsidR="000507FA" w:rsidRPr="00101077" w:rsidTr="00D73BF1">
        <w:tc>
          <w:tcPr>
            <w:tcW w:w="10740" w:type="dxa"/>
            <w:gridSpan w:val="8"/>
          </w:tcPr>
          <w:p w:rsidR="000507FA" w:rsidRPr="00101077" w:rsidRDefault="000507FA" w:rsidP="00D73BF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ІІ. Улік і захаванне фонду</w:t>
            </w:r>
          </w:p>
        </w:tc>
      </w:tr>
      <w:tr w:rsidR="000507FA" w:rsidRPr="00101077" w:rsidTr="00D73BF1">
        <w:tc>
          <w:tcPr>
            <w:tcW w:w="817" w:type="dxa"/>
            <w:tcBorders>
              <w:right w:val="single" w:sz="4" w:space="0" w:color="auto"/>
            </w:tcBorders>
          </w:tcPr>
          <w:p w:rsidR="000507FA" w:rsidRPr="00101077" w:rsidRDefault="00EB6948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2.1</w:t>
            </w:r>
          </w:p>
        </w:tc>
        <w:tc>
          <w:tcPr>
            <w:tcW w:w="58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07FA" w:rsidRPr="00101077" w:rsidRDefault="00EB6948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Афармленне</w:t>
            </w:r>
            <w:r w:rsidR="00FC1D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0507FA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дакументацыі школьнага музея</w:t>
            </w:r>
          </w:p>
          <w:p w:rsidR="00BA5F03" w:rsidRPr="00101077" w:rsidRDefault="00526009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Вядзенне інвентарнай кнігі</w:t>
            </w:r>
          </w:p>
        </w:tc>
        <w:tc>
          <w:tcPr>
            <w:tcW w:w="2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07FA" w:rsidRPr="00101077" w:rsidRDefault="000507FA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0507FA" w:rsidRPr="00101077" w:rsidRDefault="0026518E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кіраўнік музея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</w:t>
            </w: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</w:tr>
      <w:tr w:rsidR="000507FA" w:rsidRPr="00CB1AE1" w:rsidTr="00D73BF1">
        <w:tc>
          <w:tcPr>
            <w:tcW w:w="817" w:type="dxa"/>
            <w:tcBorders>
              <w:right w:val="single" w:sz="4" w:space="0" w:color="auto"/>
            </w:tcBorders>
          </w:tcPr>
          <w:p w:rsidR="000507FA" w:rsidRPr="00101077" w:rsidRDefault="000507FA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</w:t>
            </w:r>
            <w:r w:rsidR="00EB694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</w:t>
            </w:r>
          </w:p>
        </w:tc>
        <w:tc>
          <w:tcPr>
            <w:tcW w:w="58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17D3" w:rsidRPr="00101077" w:rsidRDefault="00526009" w:rsidP="006319B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D0C0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Улік н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овых паступл</w:t>
            </w:r>
            <w:r w:rsidR="006319B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енняў музейных прадметаў у кнігах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FD0C0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асноўнага і на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вукова-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дапаможнага фондаў музея</w:t>
            </w: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</w:t>
            </w:r>
          </w:p>
        </w:tc>
        <w:tc>
          <w:tcPr>
            <w:tcW w:w="2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9E4" w:rsidRPr="00101077" w:rsidRDefault="00EB6948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на працягу года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52600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093837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093837" w:rsidRPr="00101077" w:rsidRDefault="00EB6948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кіраўнік музея</w:t>
            </w:r>
          </w:p>
        </w:tc>
      </w:tr>
      <w:tr w:rsidR="000507FA" w:rsidRPr="00CB1AE1" w:rsidTr="00D73BF1">
        <w:tc>
          <w:tcPr>
            <w:tcW w:w="817" w:type="dxa"/>
            <w:tcBorders>
              <w:right w:val="single" w:sz="4" w:space="0" w:color="auto"/>
            </w:tcBorders>
          </w:tcPr>
          <w:p w:rsidR="000507FA" w:rsidRPr="00101077" w:rsidRDefault="00EB6948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2.3</w:t>
            </w:r>
          </w:p>
        </w:tc>
        <w:tc>
          <w:tcPr>
            <w:tcW w:w="58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07FA" w:rsidRPr="00101077" w:rsidRDefault="00841589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3E113D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52600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Ацыфроўка новых музейных прадметаў</w:t>
            </w:r>
            <w:r w:rsidR="003E113D" w:rsidRPr="0010107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52600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 </w:t>
            </w:r>
            <w:r w:rsidR="000507FA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07FA" w:rsidRPr="00101077" w:rsidRDefault="000507FA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0507FA" w:rsidRPr="00101077" w:rsidRDefault="00EB6948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кіраўнік музея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</w:t>
            </w:r>
          </w:p>
        </w:tc>
      </w:tr>
      <w:tr w:rsidR="000507FA" w:rsidRPr="00CB1AE1" w:rsidTr="00D73BF1">
        <w:tc>
          <w:tcPr>
            <w:tcW w:w="817" w:type="dxa"/>
            <w:tcBorders>
              <w:right w:val="single" w:sz="4" w:space="0" w:color="auto"/>
            </w:tcBorders>
          </w:tcPr>
          <w:p w:rsidR="000507FA" w:rsidRPr="00101077" w:rsidRDefault="00EB6948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2.4</w:t>
            </w:r>
          </w:p>
        </w:tc>
        <w:tc>
          <w:tcPr>
            <w:tcW w:w="58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07FA" w:rsidRPr="00101077" w:rsidRDefault="003E113D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10107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 </w:t>
            </w:r>
            <w:r w:rsidRPr="00FD0C0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Камплектаванне фондаў музея ў ад</w:t>
            </w:r>
            <w:r w:rsidR="006319B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паведнасці з вывучаемымі тэмамі</w:t>
            </w:r>
          </w:p>
        </w:tc>
        <w:tc>
          <w:tcPr>
            <w:tcW w:w="2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07FA" w:rsidRPr="00101077" w:rsidRDefault="000507FA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0507FA" w:rsidRPr="00101077" w:rsidRDefault="00EB6948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кіраўнік музея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</w:t>
            </w:r>
          </w:p>
        </w:tc>
      </w:tr>
      <w:tr w:rsidR="000507FA" w:rsidRPr="00101077" w:rsidTr="00D73BF1">
        <w:tc>
          <w:tcPr>
            <w:tcW w:w="817" w:type="dxa"/>
            <w:tcBorders>
              <w:right w:val="single" w:sz="4" w:space="0" w:color="auto"/>
            </w:tcBorders>
          </w:tcPr>
          <w:p w:rsidR="000507FA" w:rsidRPr="00101077" w:rsidRDefault="00EB6948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2.5</w:t>
            </w:r>
          </w:p>
        </w:tc>
        <w:tc>
          <w:tcPr>
            <w:tcW w:w="58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07FA" w:rsidRPr="00101077" w:rsidRDefault="003E113D" w:rsidP="006319B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FD0C0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Сістэмат</w:t>
            </w:r>
            <w:r w:rsidR="0052600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ызацыя калекцыі музейных прадметаў</w:t>
            </w:r>
            <w:r w:rsidR="00D84F13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10107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10107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 </w:t>
            </w:r>
            <w:r w:rsidR="00841589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D84F13" w:rsidRPr="0010107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D84F13" w:rsidRPr="0010107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07FA" w:rsidRPr="00101077" w:rsidRDefault="000507FA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0507FA" w:rsidRPr="00101077" w:rsidRDefault="0026518E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кіраўнік музея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 </w:t>
            </w: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FC1D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С</w:t>
            </w:r>
            <w:r w:rsidR="000507FA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авет музея</w:t>
            </w:r>
          </w:p>
        </w:tc>
      </w:tr>
      <w:tr w:rsidR="000507FA" w:rsidRPr="00101077" w:rsidTr="00D73BF1">
        <w:tc>
          <w:tcPr>
            <w:tcW w:w="10740" w:type="dxa"/>
            <w:gridSpan w:val="8"/>
          </w:tcPr>
          <w:p w:rsidR="000507FA" w:rsidRPr="00101077" w:rsidRDefault="000507FA" w:rsidP="00D73BF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ІІІ. Пошукава-даследчая дзейнасць</w:t>
            </w:r>
          </w:p>
        </w:tc>
      </w:tr>
      <w:tr w:rsidR="000507FA" w:rsidRPr="00101077" w:rsidTr="00D73BF1">
        <w:tc>
          <w:tcPr>
            <w:tcW w:w="817" w:type="dxa"/>
            <w:tcBorders>
              <w:right w:val="single" w:sz="4" w:space="0" w:color="auto"/>
            </w:tcBorders>
          </w:tcPr>
          <w:p w:rsidR="000507FA" w:rsidRPr="00101077" w:rsidRDefault="007B1F40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3.1</w:t>
            </w:r>
          </w:p>
        </w:tc>
        <w:tc>
          <w:tcPr>
            <w:tcW w:w="58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07FA" w:rsidRPr="00101077" w:rsidRDefault="00101077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 </w:t>
            </w: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Збор  і  апрацоўка  ўспамінаў  удзельнікаў  і  сведак  гістарычных  падзей</w:t>
            </w:r>
          </w:p>
        </w:tc>
        <w:tc>
          <w:tcPr>
            <w:tcW w:w="2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07FA" w:rsidRPr="00101077" w:rsidRDefault="000507FA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  <w:p w:rsidR="00A05EA4" w:rsidRPr="00101077" w:rsidRDefault="00A05EA4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0507FA" w:rsidRPr="00101077" w:rsidRDefault="0026518E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кіраўнік музея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 </w:t>
            </w: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FC1D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С</w:t>
            </w:r>
            <w:r w:rsidR="000507FA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авет музея</w:t>
            </w:r>
          </w:p>
        </w:tc>
      </w:tr>
      <w:tr w:rsidR="000507FA" w:rsidRPr="00101077" w:rsidTr="00D73BF1">
        <w:tc>
          <w:tcPr>
            <w:tcW w:w="817" w:type="dxa"/>
            <w:tcBorders>
              <w:right w:val="single" w:sz="4" w:space="0" w:color="auto"/>
            </w:tcBorders>
          </w:tcPr>
          <w:p w:rsidR="000507FA" w:rsidRPr="00101077" w:rsidRDefault="00E419C5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3.2</w:t>
            </w:r>
            <w:r w:rsidR="000507FA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58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07FA" w:rsidRPr="00101077" w:rsidRDefault="003979CA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Сістэматызацыя </w:t>
            </w:r>
            <w:r w:rsidR="000507FA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B13A3A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нако</w:t>
            </w: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пленага</w:t>
            </w:r>
            <w:r w:rsidR="000507FA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матэрыялу  аб  ветэр</w:t>
            </w:r>
            <w:r w:rsidR="00DF1863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анах </w:t>
            </w:r>
            <w:r w:rsidR="00E009E4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працы</w:t>
            </w:r>
            <w:r w:rsidR="00582DD5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перадавіках сельскай гаспадаркі</w:t>
            </w:r>
            <w:r w:rsidR="00E009E4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</w:t>
            </w:r>
          </w:p>
        </w:tc>
        <w:tc>
          <w:tcPr>
            <w:tcW w:w="2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07FA" w:rsidRPr="00101077" w:rsidRDefault="000507FA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  <w:p w:rsidR="00520AB5" w:rsidRPr="00101077" w:rsidRDefault="00520AB5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0507FA" w:rsidRPr="00101077" w:rsidRDefault="0026518E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кіраўнік музея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 </w:t>
            </w: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FC1D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С</w:t>
            </w:r>
            <w:r w:rsidR="000507FA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авет музея</w:t>
            </w:r>
          </w:p>
        </w:tc>
      </w:tr>
      <w:tr w:rsidR="00EC5B4C" w:rsidRPr="00830514" w:rsidTr="00D73BF1">
        <w:tc>
          <w:tcPr>
            <w:tcW w:w="817" w:type="dxa"/>
            <w:tcBorders>
              <w:right w:val="single" w:sz="4" w:space="0" w:color="auto"/>
            </w:tcBorders>
          </w:tcPr>
          <w:p w:rsidR="00EC5B4C" w:rsidRPr="00101077" w:rsidRDefault="00E419C5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3.3</w:t>
            </w:r>
          </w:p>
        </w:tc>
        <w:tc>
          <w:tcPr>
            <w:tcW w:w="58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5B4C" w:rsidRPr="00101077" w:rsidRDefault="00101077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10107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 </w:t>
            </w:r>
            <w:r w:rsidR="00EB694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Вядзенне</w:t>
            </w:r>
            <w:r w:rsidRPr="00FD0C0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 ўліку і </w:t>
            </w:r>
            <w:r w:rsidR="006319B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апрацоўка знойдзеных матэрыялаў</w:t>
            </w:r>
          </w:p>
        </w:tc>
        <w:tc>
          <w:tcPr>
            <w:tcW w:w="2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5B4C" w:rsidRPr="00101077" w:rsidRDefault="00BF17D3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люты </w:t>
            </w:r>
            <w:r w:rsidR="00EC5B4C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EC5B4C" w:rsidRPr="00101077" w:rsidRDefault="0026518E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кіраўнік музея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 </w:t>
            </w: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FC1D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С</w:t>
            </w:r>
            <w:r w:rsidR="00EB6948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авет музея</w:t>
            </w:r>
            <w:r w:rsidR="00EB694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</w:t>
            </w:r>
            <w:r w:rsidR="00EC5B4C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EB694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</w:tr>
      <w:tr w:rsidR="00EC5B4C" w:rsidRPr="00CB1AE1" w:rsidTr="00D73BF1">
        <w:tc>
          <w:tcPr>
            <w:tcW w:w="817" w:type="dxa"/>
            <w:tcBorders>
              <w:right w:val="single" w:sz="4" w:space="0" w:color="auto"/>
            </w:tcBorders>
          </w:tcPr>
          <w:p w:rsidR="00EC5B4C" w:rsidRPr="00101077" w:rsidRDefault="00E419C5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3.4</w:t>
            </w:r>
          </w:p>
        </w:tc>
        <w:tc>
          <w:tcPr>
            <w:tcW w:w="58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5B4C" w:rsidRPr="00101077" w:rsidRDefault="00101077" w:rsidP="00D73BF1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</w:t>
            </w:r>
            <w:r w:rsidRPr="0010107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 xml:space="preserve"> </w:t>
            </w:r>
            <w:r w:rsidRPr="00FD0C0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Збор артыкулаў пра гісторыю</w:t>
            </w:r>
            <w:r w:rsidRPr="00FD0C0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FD0C0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раёна з</w:t>
            </w:r>
            <w:r w:rsidRPr="00FD0C0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="00EB6948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 </w:t>
            </w:r>
            <w:r w:rsidR="006319B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  <w:t>перыядычнага друку</w:t>
            </w:r>
          </w:p>
        </w:tc>
        <w:tc>
          <w:tcPr>
            <w:tcW w:w="2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5B4C" w:rsidRPr="00101077" w:rsidRDefault="00EC5B4C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EB6948" w:rsidRDefault="0026518E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кіраўнік музея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 </w:t>
            </w: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:rsidR="00EC5B4C" w:rsidRPr="00101077" w:rsidRDefault="007B1F40" w:rsidP="00D2582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кл.кіраўнікі  </w:t>
            </w:r>
            <w:r w:rsidR="00EC5B4C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EB6948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</w:tr>
      <w:tr w:rsidR="00EC5B4C" w:rsidRPr="00101077" w:rsidTr="00D73BF1">
        <w:tc>
          <w:tcPr>
            <w:tcW w:w="8697" w:type="dxa"/>
            <w:gridSpan w:val="7"/>
            <w:tcBorders>
              <w:right w:val="single" w:sz="4" w:space="0" w:color="auto"/>
            </w:tcBorders>
          </w:tcPr>
          <w:p w:rsidR="00EC5B4C" w:rsidRPr="00101077" w:rsidRDefault="00EC5B4C" w:rsidP="00D73BF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IV</w:t>
            </w:r>
            <w:r w:rsidRPr="00101077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. Экспазіцыйная дзейнасць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EC5B4C" w:rsidRPr="00101077" w:rsidRDefault="00EC5B4C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EC5B4C" w:rsidRPr="00830514" w:rsidTr="00D73BF1">
        <w:trPr>
          <w:trHeight w:val="842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EC5B4C" w:rsidRPr="00101077" w:rsidRDefault="007B1F40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4.1</w:t>
            </w:r>
          </w:p>
        </w:tc>
        <w:tc>
          <w:tcPr>
            <w:tcW w:w="58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40" w:rsidRDefault="00E419C5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Папаў</w:t>
            </w:r>
            <w:r w:rsidR="007B1F4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ненне экспазіцый музея новымі матэрыяламі</w:t>
            </w:r>
          </w:p>
          <w:p w:rsidR="00EC5B4C" w:rsidRPr="00101077" w:rsidRDefault="00EC5B4C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40" w:rsidRDefault="007B1F40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  <w:r w:rsidR="00826D36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:rsidR="00654F86" w:rsidRPr="00101077" w:rsidRDefault="00654F86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</w:tcBorders>
          </w:tcPr>
          <w:p w:rsidR="007B1F40" w:rsidRDefault="0026518E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кіраўнік музея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 </w:t>
            </w: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:rsidR="007B1F40" w:rsidRDefault="007B1F40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кл.</w:t>
            </w:r>
            <w:r w:rsidR="00D258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кіраўнікі  </w:t>
            </w: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:rsidR="00EC2579" w:rsidRPr="00101077" w:rsidRDefault="00EC2579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EC5B4C" w:rsidRPr="00101077" w:rsidTr="00D73BF1">
        <w:tc>
          <w:tcPr>
            <w:tcW w:w="817" w:type="dxa"/>
            <w:tcBorders>
              <w:right w:val="single" w:sz="4" w:space="0" w:color="auto"/>
            </w:tcBorders>
          </w:tcPr>
          <w:p w:rsidR="00EC5B4C" w:rsidRPr="00101077" w:rsidRDefault="00496A70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7B1F4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4.3</w:t>
            </w:r>
          </w:p>
        </w:tc>
        <w:tc>
          <w:tcPr>
            <w:tcW w:w="58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C5B4C" w:rsidRPr="00101077" w:rsidRDefault="00E419C5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Абнаўленне 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экспазіцыі</w:t>
            </w:r>
            <w:r w:rsidR="00CB1AE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“ Памяці генацыду</w:t>
            </w: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”.   Збор матэрыялу  па дадзенай тэме</w:t>
            </w:r>
          </w:p>
        </w:tc>
        <w:tc>
          <w:tcPr>
            <w:tcW w:w="20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51F4" w:rsidRPr="00101077" w:rsidRDefault="00E419C5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  <w:p w:rsidR="00654F86" w:rsidRPr="00101077" w:rsidRDefault="00496A70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826D36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</w:t>
            </w:r>
            <w:r w:rsidR="00E419C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B13A3A" w:rsidRPr="00101077" w:rsidRDefault="00E419C5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Рамашка Л.У.</w:t>
            </w:r>
            <w:r w:rsidR="0026518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:rsidR="006D6FCD" w:rsidRPr="00101077" w:rsidRDefault="00D25824" w:rsidP="006319B4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</w:t>
            </w:r>
            <w:r w:rsidR="0026518E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іраўнік музея</w:t>
            </w:r>
            <w:r w:rsidR="0026518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</w:t>
            </w:r>
            <w:r w:rsidR="00FC1D0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</w:t>
            </w:r>
            <w:r w:rsidR="00EC5B4C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авет музея</w:t>
            </w:r>
          </w:p>
        </w:tc>
      </w:tr>
      <w:tr w:rsidR="00EC5B4C" w:rsidRPr="00101077" w:rsidTr="00D73BF1">
        <w:tc>
          <w:tcPr>
            <w:tcW w:w="10740" w:type="dxa"/>
            <w:gridSpan w:val="8"/>
          </w:tcPr>
          <w:p w:rsidR="00D73BF1" w:rsidRPr="00D73BF1" w:rsidRDefault="00EC5B4C" w:rsidP="00D73BF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</w:t>
            </w:r>
            <w:r w:rsidRPr="00101077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.</w:t>
            </w:r>
            <w:r w:rsidR="00A05EA4" w:rsidRPr="00101077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 </w:t>
            </w:r>
            <w:r w:rsidR="006C13B5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Культурна </w:t>
            </w:r>
            <w:r w:rsidR="006C13B5" w:rsidRPr="006C13B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  <w:r w:rsidR="00D73BF1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 асветніцкая</w:t>
            </w:r>
            <w:r w:rsidR="00B97A2C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 работа</w:t>
            </w:r>
          </w:p>
        </w:tc>
      </w:tr>
      <w:tr w:rsidR="00EC5B4C" w:rsidRPr="0026518E" w:rsidTr="00D73BF1">
        <w:trPr>
          <w:trHeight w:val="96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EC5B4C" w:rsidRPr="00101077" w:rsidRDefault="00C86D1F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5.1</w:t>
            </w:r>
            <w:r w:rsidR="00EC5B4C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</w:p>
        </w:tc>
        <w:tc>
          <w:tcPr>
            <w:tcW w:w="58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29" w:rsidRPr="00101077" w:rsidRDefault="00D73BF1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Акцыя  “</w:t>
            </w:r>
            <w:r w:rsidRPr="00101077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алавек слаўны працай”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(Да  дня  пажылых  людзей</w:t>
            </w:r>
            <w:r w:rsidR="006319B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)</w:t>
            </w: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1" w:rsidRPr="00101077" w:rsidRDefault="00D73BF1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кастрычнік</w:t>
            </w:r>
          </w:p>
          <w:p w:rsidR="007D3670" w:rsidRPr="00101077" w:rsidRDefault="00D73BF1" w:rsidP="006319B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2024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20AB5" w:rsidRPr="00101077" w:rsidRDefault="00D73BF1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</w:t>
            </w: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авет музея</w:t>
            </w:r>
          </w:p>
        </w:tc>
      </w:tr>
      <w:tr w:rsidR="00D73BF1" w:rsidRPr="0026518E" w:rsidTr="00D73BF1">
        <w:trPr>
          <w:trHeight w:val="7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1" w:rsidRDefault="007B64E5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5.2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1" w:rsidRPr="00101077" w:rsidRDefault="007B64E5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Сустрэчы з перадавікамі гаспадаркі і сведкамі гістарычных падзей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F1" w:rsidRDefault="007B64E5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  <w:p w:rsidR="00D73BF1" w:rsidRPr="00101077" w:rsidRDefault="00D73BF1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BF1" w:rsidRDefault="007B64E5" w:rsidP="007B64E5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кіраўнік музея,</w:t>
            </w:r>
            <w:r w:rsidR="00D2582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класныя кіраўнікі</w:t>
            </w:r>
          </w:p>
        </w:tc>
      </w:tr>
      <w:tr w:rsidR="00D73BF1" w:rsidRPr="0026518E" w:rsidTr="006319B4">
        <w:trPr>
          <w:trHeight w:val="4186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D73BF1" w:rsidRDefault="007B64E5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lastRenderedPageBreak/>
              <w:t>5.3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BF1" w:rsidRDefault="00D73BF1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Афармленне   выставы:</w:t>
            </w:r>
          </w:p>
          <w:p w:rsidR="00D73BF1" w:rsidRDefault="00D73BF1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Смак беларускай мовы</w:t>
            </w:r>
          </w:p>
          <w:p w:rsidR="00D73BF1" w:rsidRDefault="00D73BF1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D73BF1" w:rsidRPr="00101077" w:rsidRDefault="00D73BF1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Люблю цябе, мая старонка</w:t>
            </w:r>
          </w:p>
          <w:p w:rsidR="00D73BF1" w:rsidRPr="00101077" w:rsidRDefault="00D73BF1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D73BF1" w:rsidRDefault="00D73BF1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Мы жывём пад мірным небам</w:t>
            </w:r>
          </w:p>
          <w:p w:rsidR="00D73BF1" w:rsidRDefault="00D73BF1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D73BF1" w:rsidRDefault="00D73BF1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Правядзенне лекцый:</w:t>
            </w:r>
          </w:p>
          <w:p w:rsidR="00D73BF1" w:rsidRDefault="00D73BF1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Як і чым жылі нашы продкі?</w:t>
            </w:r>
          </w:p>
          <w:p w:rsidR="00D73BF1" w:rsidRDefault="00D73BF1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D73BF1" w:rsidRDefault="00D73BF1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Праваслаўныя храмы Клецкага раёна (лекцыя- прэзе</w:t>
            </w:r>
            <w:r w:rsidR="006319B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тацыя)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9B4" w:rsidRDefault="006319B4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D73BF1" w:rsidRPr="00101077" w:rsidRDefault="00D73BF1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</w:t>
            </w: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астрычнік</w:t>
            </w:r>
          </w:p>
          <w:p w:rsidR="00D73BF1" w:rsidRDefault="007B64E5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2024</w:t>
            </w:r>
          </w:p>
          <w:p w:rsidR="00D73BF1" w:rsidRDefault="00D73BF1" w:rsidP="006319B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студзень</w:t>
            </w:r>
          </w:p>
          <w:p w:rsidR="00D73BF1" w:rsidRPr="00101077" w:rsidRDefault="00D73BF1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    2025</w:t>
            </w:r>
          </w:p>
          <w:p w:rsidR="00D73BF1" w:rsidRPr="00101077" w:rsidRDefault="00D73BF1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май</w:t>
            </w:r>
          </w:p>
          <w:p w:rsidR="00D73BF1" w:rsidRDefault="00D73BF1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2025</w:t>
            </w:r>
          </w:p>
          <w:p w:rsidR="00D73BF1" w:rsidRDefault="00D73BF1" w:rsidP="006319B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люты</w:t>
            </w:r>
          </w:p>
          <w:p w:rsidR="00D73BF1" w:rsidRDefault="00D73BF1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2025</w:t>
            </w:r>
          </w:p>
          <w:p w:rsidR="006319B4" w:rsidRDefault="006319B4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D73BF1" w:rsidRDefault="00D73BF1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красавік</w:t>
            </w:r>
          </w:p>
          <w:p w:rsidR="00D73BF1" w:rsidRDefault="00D73BF1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2025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73BF1" w:rsidRPr="00101077" w:rsidRDefault="00D73BF1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кіраўнік музея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 С</w:t>
            </w: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авет музея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</w:t>
            </w: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:rsidR="00D73BF1" w:rsidRPr="00101077" w:rsidRDefault="00D73BF1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D73BF1" w:rsidRDefault="00D73BF1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D73BF1" w:rsidRDefault="00D73BF1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D73BF1" w:rsidRDefault="00D73BF1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D73BF1" w:rsidRDefault="00D73BF1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D73BF1" w:rsidRDefault="00D73BF1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Рамашка Л.У.</w:t>
            </w:r>
          </w:p>
          <w:p w:rsidR="00D73BF1" w:rsidRDefault="00D73BF1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D73BF1" w:rsidRDefault="00D73BF1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кіраўнік музея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</w:t>
            </w: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:rsidR="00D73BF1" w:rsidRPr="00101077" w:rsidRDefault="00D73BF1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D73BF1" w:rsidRDefault="00D73BF1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D73BF1" w:rsidRPr="0026518E" w:rsidTr="00D73BF1">
        <w:trPr>
          <w:trHeight w:val="391"/>
        </w:trPr>
        <w:tc>
          <w:tcPr>
            <w:tcW w:w="817" w:type="dxa"/>
            <w:tcBorders>
              <w:right w:val="single" w:sz="4" w:space="0" w:color="auto"/>
            </w:tcBorders>
          </w:tcPr>
          <w:p w:rsidR="00D73BF1" w:rsidRDefault="00D73BF1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58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3BF1" w:rsidRPr="00D73BF1" w:rsidRDefault="00D73BF1" w:rsidP="00D73BF1">
            <w:pP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D73BF1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І</w:t>
            </w:r>
            <w:r w:rsidR="007B64E5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.</w:t>
            </w:r>
            <w:r w:rsidRPr="00D73BF1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 Экскурсійна </w:t>
            </w:r>
            <w:r w:rsidR="007B64E5" w:rsidRPr="007B64E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  <w:r w:rsidRPr="00D73BF1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 масавая </w:t>
            </w:r>
            <w:r w:rsidR="007B64E5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 xml:space="preserve"> раб</w:t>
            </w:r>
            <w:r w:rsidRPr="00D73BF1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ота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</w:tcPr>
          <w:p w:rsidR="00D73BF1" w:rsidRDefault="00D73BF1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</w:tcPr>
          <w:p w:rsidR="00D73BF1" w:rsidRPr="00101077" w:rsidRDefault="00D73BF1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EC5B4C" w:rsidRPr="006319B4" w:rsidTr="00D73BF1">
        <w:trPr>
          <w:trHeight w:val="189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EC5B4C" w:rsidRPr="00101077" w:rsidRDefault="00D73BF1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6.1</w:t>
            </w:r>
          </w:p>
        </w:tc>
        <w:tc>
          <w:tcPr>
            <w:tcW w:w="58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4C" w:rsidRPr="00101077" w:rsidRDefault="00EC5B4C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Арганізацыя экскурсій па в</w:t>
            </w:r>
            <w:r w:rsidR="00EE63C8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ывучэнні  гісторыі роднага краю.</w:t>
            </w:r>
          </w:p>
          <w:p w:rsidR="00EE63C8" w:rsidRPr="00101077" w:rsidRDefault="00EE63C8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Наведванне школьных музеяў. Знаёмств</w:t>
            </w:r>
            <w:r w:rsidR="0026518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 з інфармацыяй “Памяці генацыду</w:t>
            </w: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</w:p>
          <w:p w:rsidR="00EC5B4C" w:rsidRPr="00101077" w:rsidRDefault="00EC5B4C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4C" w:rsidRPr="00101077" w:rsidRDefault="00EC5B4C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працягу года</w:t>
            </w:r>
          </w:p>
          <w:p w:rsidR="006273D1" w:rsidRPr="00101077" w:rsidRDefault="006273D1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57DBE" w:rsidRPr="00101077" w:rsidRDefault="0026518E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кіраўнік музея</w:t>
            </w:r>
            <w:r w:rsidR="006C13B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Кадзевіч Э.Ф.,</w:t>
            </w: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:rsidR="00EE63C8" w:rsidRPr="00101077" w:rsidRDefault="0026518E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Рамашка Л.</w:t>
            </w:r>
            <w:r w:rsidR="00D2582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:rsidR="00E57DBE" w:rsidRPr="00101077" w:rsidRDefault="00E419C5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</w:t>
            </w:r>
            <w:r w:rsidR="00654F86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л.кіраўнікі</w:t>
            </w:r>
          </w:p>
        </w:tc>
      </w:tr>
      <w:tr w:rsidR="00582DD5" w:rsidRPr="006C13B5" w:rsidTr="006319B4">
        <w:trPr>
          <w:trHeight w:val="1180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582DD5" w:rsidRPr="00101077" w:rsidRDefault="007B64E5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6.2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DD5" w:rsidRPr="00101077" w:rsidRDefault="00582DD5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Прагляд прэзентацый:</w:t>
            </w:r>
          </w:p>
          <w:p w:rsidR="00582DD5" w:rsidRPr="00101077" w:rsidRDefault="00582DD5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“Падарожжа па гарадах Беларусі”</w:t>
            </w:r>
          </w:p>
          <w:p w:rsidR="00582DD5" w:rsidRPr="00101077" w:rsidRDefault="00582DD5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“</w:t>
            </w:r>
            <w:r w:rsidR="00650E6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Сцяжынкамі роднага краю</w:t>
            </w: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”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DD5" w:rsidRPr="00101077" w:rsidRDefault="00582DD5" w:rsidP="006319B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лістапад</w:t>
            </w:r>
          </w:p>
          <w:p w:rsidR="00582DD5" w:rsidRPr="00101077" w:rsidRDefault="00582DD5" w:rsidP="006319B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сакавік</w:t>
            </w:r>
          </w:p>
          <w:p w:rsidR="00582DD5" w:rsidRPr="00101077" w:rsidRDefault="00582DD5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82DD5" w:rsidRPr="00101077" w:rsidRDefault="00650E6E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кіраўнік музея</w:t>
            </w:r>
          </w:p>
        </w:tc>
      </w:tr>
      <w:tr w:rsidR="00EC5B4C" w:rsidRPr="00101077" w:rsidTr="00D73BF1">
        <w:tc>
          <w:tcPr>
            <w:tcW w:w="817" w:type="dxa"/>
            <w:tcBorders>
              <w:right w:val="single" w:sz="4" w:space="0" w:color="auto"/>
            </w:tcBorders>
          </w:tcPr>
          <w:p w:rsidR="00EC5B4C" w:rsidRPr="00101077" w:rsidRDefault="007B64E5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  <w:r w:rsidR="00D379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58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7AB5" w:rsidRPr="00101077" w:rsidRDefault="00B97A2C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</w:t>
            </w:r>
            <w:r w:rsidR="006319B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доўжыць арганізацыю экскурсій  у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музеі</w:t>
            </w:r>
            <w:r w:rsidR="00E419C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г.Мінска і Мінскай вобласці  </w:t>
            </w:r>
            <w:r w:rsidR="00D3792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</w:tcPr>
          <w:p w:rsidR="00EC5B4C" w:rsidRPr="00101077" w:rsidRDefault="006C13B5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на працягу </w:t>
            </w:r>
            <w:r w:rsidR="00E419C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года</w:t>
            </w:r>
            <w:r w:rsidR="00B97A2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</w:tcPr>
          <w:p w:rsidR="00E419C5" w:rsidRPr="00101077" w:rsidRDefault="0026518E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кіраўнік музея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 </w:t>
            </w: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:rsidR="00E419C5" w:rsidRPr="00101077" w:rsidRDefault="00E419C5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Рамашка Л.У.</w:t>
            </w:r>
          </w:p>
          <w:p w:rsidR="00EC5B4C" w:rsidRPr="00101077" w:rsidRDefault="00E419C5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</w:t>
            </w: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л.кіраўнікі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</w:t>
            </w:r>
          </w:p>
        </w:tc>
      </w:tr>
      <w:tr w:rsidR="00B47AB5" w:rsidRPr="006C13B5" w:rsidTr="00D73BF1">
        <w:tc>
          <w:tcPr>
            <w:tcW w:w="817" w:type="dxa"/>
            <w:tcBorders>
              <w:right w:val="single" w:sz="4" w:space="0" w:color="auto"/>
            </w:tcBorders>
          </w:tcPr>
          <w:p w:rsidR="00B47AB5" w:rsidRPr="00101077" w:rsidRDefault="007B64E5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6.4</w:t>
            </w:r>
          </w:p>
        </w:tc>
        <w:tc>
          <w:tcPr>
            <w:tcW w:w="58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7AB5" w:rsidRPr="00101077" w:rsidRDefault="00B47AB5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</w:t>
            </w:r>
            <w:r w:rsidR="006273D1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дзел у </w:t>
            </w:r>
            <w:r w:rsidR="00636D90"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конкурсах рознага ўзроўню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</w:tcPr>
          <w:p w:rsidR="00654F86" w:rsidRPr="00101077" w:rsidRDefault="00636D90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на працягу года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</w:tcPr>
          <w:p w:rsidR="00B47AB5" w:rsidRPr="00101077" w:rsidRDefault="00D37929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кіраўнік музея</w:t>
            </w:r>
            <w:r w:rsidR="006C13B5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кл. кіраўнікі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</w:t>
            </w:r>
          </w:p>
        </w:tc>
      </w:tr>
      <w:tr w:rsidR="00B47AB5" w:rsidRPr="006319B4" w:rsidTr="00D73BF1">
        <w:trPr>
          <w:trHeight w:val="2123"/>
        </w:trPr>
        <w:tc>
          <w:tcPr>
            <w:tcW w:w="817" w:type="dxa"/>
            <w:tcBorders>
              <w:right w:val="single" w:sz="4" w:space="0" w:color="auto"/>
            </w:tcBorders>
          </w:tcPr>
          <w:p w:rsidR="00B47AB5" w:rsidRPr="00101077" w:rsidRDefault="007B64E5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6.5</w:t>
            </w:r>
          </w:p>
        </w:tc>
        <w:tc>
          <w:tcPr>
            <w:tcW w:w="58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1D00" w:rsidRPr="00101077" w:rsidRDefault="00FC1D00" w:rsidP="00D73BF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6319B4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Правядзенне агляд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ных і тэматычных экскурсій, </w:t>
            </w: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нестандартных  урокаў, факультатыўных заняткаў, выхаваўчых мерапрыемстваў</w:t>
            </w:r>
          </w:p>
          <w:p w:rsidR="007B0AB7" w:rsidRPr="00101077" w:rsidRDefault="007B0AB7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</w:tcPr>
          <w:p w:rsidR="00BF17D3" w:rsidRPr="00101077" w:rsidRDefault="00650E6E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на працягу </w:t>
            </w:r>
            <w:r w:rsidR="004E2E9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года</w:t>
            </w:r>
            <w:r w:rsidR="004E2E9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:rsidR="00EE63C8" w:rsidRPr="00101077" w:rsidRDefault="007A2F70" w:rsidP="00D73BF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</w:t>
            </w:r>
          </w:p>
          <w:p w:rsidR="00351E87" w:rsidRPr="00101077" w:rsidRDefault="00650E6E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:rsidR="0029209C" w:rsidRPr="00101077" w:rsidRDefault="0029209C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   </w:t>
            </w:r>
            <w:r w:rsidR="00650E6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</w:tcPr>
          <w:p w:rsidR="00D37929" w:rsidRDefault="0026518E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кіраўнік музея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 </w:t>
            </w:r>
            <w:r w:rsidRPr="00101077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:rsidR="0029209C" w:rsidRPr="00101077" w:rsidRDefault="00D25824" w:rsidP="00D73BF1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настаўнікі-</w:t>
            </w:r>
            <w:r w:rsidR="00650E6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прадметнікі, класныя кіраўнікі</w:t>
            </w:r>
          </w:p>
        </w:tc>
      </w:tr>
    </w:tbl>
    <w:p w:rsidR="006A538B" w:rsidRPr="00101077" w:rsidRDefault="006A538B" w:rsidP="006A538B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  <w:r w:rsidRPr="00101077">
        <w:rPr>
          <w:rFonts w:ascii="Times New Roman" w:hAnsi="Times New Roman" w:cs="Times New Roman"/>
          <w:sz w:val="30"/>
          <w:szCs w:val="30"/>
          <w:lang w:val="be-BY"/>
        </w:rPr>
        <w:t xml:space="preserve"> УЗГОДНЕНА</w:t>
      </w:r>
    </w:p>
    <w:p w:rsidR="006A538B" w:rsidRPr="00101077" w:rsidRDefault="00351E87" w:rsidP="006A538B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101077">
        <w:rPr>
          <w:rFonts w:ascii="Times New Roman" w:hAnsi="Times New Roman" w:cs="Times New Roman"/>
          <w:sz w:val="30"/>
          <w:szCs w:val="30"/>
          <w:lang w:val="be-BY"/>
        </w:rPr>
        <w:t xml:space="preserve">  Н</w:t>
      </w:r>
      <w:r w:rsidR="006A538B" w:rsidRPr="00101077">
        <w:rPr>
          <w:rFonts w:ascii="Times New Roman" w:hAnsi="Times New Roman" w:cs="Times New Roman"/>
          <w:sz w:val="30"/>
          <w:szCs w:val="30"/>
          <w:lang w:val="be-BY"/>
        </w:rPr>
        <w:t>амеснік  дырэктара</w:t>
      </w:r>
    </w:p>
    <w:p w:rsidR="006A538B" w:rsidRPr="00101077" w:rsidRDefault="006A538B" w:rsidP="006A538B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101077">
        <w:rPr>
          <w:rFonts w:ascii="Times New Roman" w:hAnsi="Times New Roman" w:cs="Times New Roman"/>
          <w:sz w:val="30"/>
          <w:szCs w:val="30"/>
          <w:lang w:val="be-BY"/>
        </w:rPr>
        <w:t xml:space="preserve">  па  вучэбна-выхаваўчай  рабоце</w:t>
      </w:r>
    </w:p>
    <w:p w:rsidR="006A538B" w:rsidRPr="00101077" w:rsidRDefault="00D25824" w:rsidP="006A538B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______________ П.В.Садкоўская</w:t>
      </w:r>
    </w:p>
    <w:p w:rsidR="006A538B" w:rsidRPr="00101077" w:rsidRDefault="00D73BF1" w:rsidP="006A538B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21.08.2024</w:t>
      </w:r>
    </w:p>
    <w:p w:rsidR="000D51F4" w:rsidRPr="00101077" w:rsidRDefault="000D51F4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0D51F4" w:rsidRPr="00101077" w:rsidRDefault="000D51F4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0D51F4" w:rsidRPr="00101077" w:rsidRDefault="000D51F4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0D51F4" w:rsidRPr="003F369A" w:rsidRDefault="000D51F4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351E87" w:rsidRDefault="003F369A" w:rsidP="003F369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3F369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lastRenderedPageBreak/>
        <w:t xml:space="preserve">                                                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                </w:t>
      </w:r>
    </w:p>
    <w:p w:rsidR="00351E87" w:rsidRDefault="00351E87" w:rsidP="003F369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351E87" w:rsidRDefault="00351E87" w:rsidP="003F369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351E87" w:rsidRDefault="00351E87" w:rsidP="003F369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351E87" w:rsidRDefault="00351E87" w:rsidP="003F369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351E87" w:rsidRDefault="00351E87" w:rsidP="003F369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351E87" w:rsidRDefault="00351E87" w:rsidP="003F369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351E87" w:rsidRDefault="00351E87" w:rsidP="003F369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351E87" w:rsidRDefault="00351E87" w:rsidP="003F369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351E87" w:rsidRDefault="00351E87" w:rsidP="003F369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351E87" w:rsidRDefault="00351E87" w:rsidP="003F369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351E87" w:rsidRDefault="00351E87" w:rsidP="003F369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351E87" w:rsidRDefault="00351E87" w:rsidP="003F369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351E87" w:rsidRDefault="00351E87" w:rsidP="003F369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351E87" w:rsidRDefault="00351E87" w:rsidP="003F369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351E87" w:rsidRDefault="00351E87" w:rsidP="003F369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351E87" w:rsidRDefault="00351E87" w:rsidP="003F369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351E87" w:rsidRDefault="00351E87" w:rsidP="003F369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351E87" w:rsidRDefault="00351E87" w:rsidP="003F369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351E87" w:rsidRDefault="00351E87" w:rsidP="003F369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351E87" w:rsidRDefault="00351E87" w:rsidP="003F369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351E87" w:rsidRDefault="00351E87" w:rsidP="003F369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351E87" w:rsidRDefault="00351E87" w:rsidP="003F369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351E87" w:rsidRDefault="00351E87" w:rsidP="003F369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351E87" w:rsidRDefault="00351E87" w:rsidP="003F369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351E87" w:rsidRDefault="00351E87" w:rsidP="003F369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351E87" w:rsidRDefault="00351E87" w:rsidP="003F369A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D828C6" w:rsidRDefault="00351E87" w:rsidP="00D828C6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lastRenderedPageBreak/>
        <w:t xml:space="preserve">                                                                </w:t>
      </w:r>
      <w:r w:rsidR="00E63D1A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="00D828C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ЗАЦВЯРДЖАЮ</w:t>
      </w:r>
    </w:p>
    <w:p w:rsidR="003F369A" w:rsidRPr="00D828C6" w:rsidRDefault="00D828C6" w:rsidP="00D828C6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                                                                </w:t>
      </w:r>
      <w:r w:rsidR="003F369A" w:rsidRPr="003F36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Дырэктар Грыцэвіцкай </w:t>
      </w:r>
      <w:r w:rsidR="003F36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сярэдняй</w:t>
      </w:r>
    </w:p>
    <w:p w:rsidR="003F369A" w:rsidRDefault="003F369A" w:rsidP="00D828C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                                   школы Клецкага  раёна</w:t>
      </w:r>
    </w:p>
    <w:p w:rsidR="003F369A" w:rsidRDefault="003F369A" w:rsidP="00D828C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    </w:t>
      </w:r>
      <w:r w:rsidR="00D828C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______________        Н.А.Аўдзей </w:t>
      </w:r>
    </w:p>
    <w:p w:rsidR="003F369A" w:rsidRDefault="003F369A" w:rsidP="00D828C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    </w:t>
      </w:r>
      <w:r w:rsidR="00D828C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                              </w:t>
      </w:r>
      <w:r w:rsidR="00351E8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31.08.2021</w:t>
      </w:r>
    </w:p>
    <w:p w:rsidR="003F369A" w:rsidRDefault="003F369A" w:rsidP="003F369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F369A" w:rsidRDefault="003F369A" w:rsidP="003F369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F369A" w:rsidRDefault="003F369A" w:rsidP="003F369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F369A" w:rsidRDefault="003F369A" w:rsidP="003F369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F369A" w:rsidRDefault="003F369A" w:rsidP="003F369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F369A" w:rsidRDefault="003F369A" w:rsidP="003F369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F369A" w:rsidRDefault="003F369A" w:rsidP="003F369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F369A" w:rsidRDefault="003F369A" w:rsidP="003F369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F369A" w:rsidRDefault="003F369A" w:rsidP="003F369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F369A" w:rsidRPr="003F369A" w:rsidRDefault="003F369A" w:rsidP="003F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be-BY" w:eastAsia="ru-RU"/>
        </w:rPr>
      </w:pPr>
    </w:p>
    <w:p w:rsidR="003F369A" w:rsidRPr="003F369A" w:rsidRDefault="003F369A" w:rsidP="003F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be-BY" w:eastAsia="ru-RU"/>
        </w:rPr>
      </w:pPr>
      <w:r w:rsidRPr="003F369A">
        <w:rPr>
          <w:rFonts w:ascii="Times New Roman" w:eastAsia="Times New Roman" w:hAnsi="Times New Roman" w:cs="Times New Roman"/>
          <w:sz w:val="52"/>
          <w:szCs w:val="52"/>
          <w:lang w:val="be-BY" w:eastAsia="ru-RU"/>
        </w:rPr>
        <w:t>План  работы</w:t>
      </w:r>
    </w:p>
    <w:p w:rsidR="003F369A" w:rsidRPr="003F369A" w:rsidRDefault="003F369A" w:rsidP="003F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be-BY" w:eastAsia="ru-RU"/>
        </w:rPr>
      </w:pPr>
      <w:r w:rsidRPr="003F369A">
        <w:rPr>
          <w:rFonts w:ascii="Times New Roman" w:eastAsia="Times New Roman" w:hAnsi="Times New Roman" w:cs="Times New Roman"/>
          <w:sz w:val="52"/>
          <w:szCs w:val="52"/>
          <w:lang w:val="be-BY" w:eastAsia="ru-RU"/>
        </w:rPr>
        <w:t>школьнага  краязнаўчага  музея</w:t>
      </w:r>
    </w:p>
    <w:p w:rsidR="003F369A" w:rsidRPr="003F369A" w:rsidRDefault="00351E87" w:rsidP="003F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be-BY"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val="be-BY" w:eastAsia="ru-RU"/>
        </w:rPr>
        <w:t>на  2021/2022</w:t>
      </w:r>
      <w:r w:rsidR="003F369A" w:rsidRPr="003F369A">
        <w:rPr>
          <w:rFonts w:ascii="Times New Roman" w:eastAsia="Times New Roman" w:hAnsi="Times New Roman" w:cs="Times New Roman"/>
          <w:sz w:val="52"/>
          <w:szCs w:val="52"/>
          <w:lang w:val="be-BY" w:eastAsia="ru-RU"/>
        </w:rPr>
        <w:t xml:space="preserve">  навучальны  год</w:t>
      </w:r>
    </w:p>
    <w:p w:rsidR="003F369A" w:rsidRPr="003F369A" w:rsidRDefault="003F369A" w:rsidP="003F3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be-BY" w:eastAsia="ru-RU"/>
        </w:rPr>
      </w:pPr>
    </w:p>
    <w:p w:rsidR="003F369A" w:rsidRPr="003F369A" w:rsidRDefault="003F369A" w:rsidP="003F369A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val="be-BY" w:eastAsia="ru-RU"/>
        </w:rPr>
      </w:pPr>
    </w:p>
    <w:p w:rsidR="000D51F4" w:rsidRPr="003F369A" w:rsidRDefault="000D51F4">
      <w:pPr>
        <w:rPr>
          <w:rFonts w:ascii="Times New Roman" w:hAnsi="Times New Roman" w:cs="Times New Roman"/>
          <w:sz w:val="52"/>
          <w:szCs w:val="52"/>
          <w:lang w:val="be-BY"/>
        </w:rPr>
      </w:pPr>
    </w:p>
    <w:p w:rsidR="00351E87" w:rsidRDefault="00351E87" w:rsidP="003F36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351E87" w:rsidRDefault="00351E87" w:rsidP="003F36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</w:p>
    <w:p w:rsidR="000D51F4" w:rsidRDefault="00351E87" w:rsidP="003F36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                                                              </w:t>
      </w:r>
      <w:r w:rsidR="003F369A">
        <w:rPr>
          <w:rFonts w:ascii="Times New Roman" w:hAnsi="Times New Roman" w:cs="Times New Roman"/>
          <w:sz w:val="32"/>
          <w:szCs w:val="32"/>
          <w:lang w:val="be-BY"/>
        </w:rPr>
        <w:t xml:space="preserve">  Кіраўнік музея</w:t>
      </w:r>
    </w:p>
    <w:p w:rsidR="003F369A" w:rsidRDefault="003F369A" w:rsidP="003F369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                                                                      </w:t>
      </w:r>
      <w:r w:rsidR="00351E87">
        <w:rPr>
          <w:rFonts w:ascii="Times New Roman" w:hAnsi="Times New Roman" w:cs="Times New Roman"/>
          <w:sz w:val="32"/>
          <w:szCs w:val="32"/>
          <w:lang w:val="be-BY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Гвозд В.Л.</w:t>
      </w:r>
    </w:p>
    <w:p w:rsidR="003F369A" w:rsidRDefault="003F369A" w:rsidP="003F369A">
      <w:pPr>
        <w:spacing w:after="0"/>
        <w:rPr>
          <w:rFonts w:ascii="Times New Roman" w:hAnsi="Times New Roman" w:cs="Times New Roman"/>
          <w:sz w:val="32"/>
          <w:szCs w:val="32"/>
          <w:lang w:val="be-BY"/>
        </w:rPr>
      </w:pPr>
    </w:p>
    <w:p w:rsidR="000D51F4" w:rsidRDefault="000D51F4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0D51F4" w:rsidRDefault="000D51F4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0D51F4" w:rsidRDefault="000D51F4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0D51F4" w:rsidRDefault="000D51F4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3F369A" w:rsidRDefault="003F369A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3F369A" w:rsidRDefault="003F369A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3F369A" w:rsidRDefault="003F369A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3F369A" w:rsidRDefault="003F369A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3F369A" w:rsidRDefault="003F369A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3F369A" w:rsidRDefault="003F369A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3F369A" w:rsidRDefault="003F369A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3F369A" w:rsidRPr="000D51F4" w:rsidRDefault="003F369A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A43C0D" w:rsidRPr="00351E87" w:rsidRDefault="008D41DE">
      <w:pPr>
        <w:rPr>
          <w:rFonts w:ascii="Times New Roman" w:hAnsi="Times New Roman" w:cs="Times New Roman"/>
          <w:sz w:val="32"/>
          <w:szCs w:val="32"/>
          <w:lang w:val="be-BY"/>
        </w:rPr>
      </w:pPr>
      <w:r w:rsidRPr="00351E87">
        <w:rPr>
          <w:rFonts w:ascii="Times New Roman" w:hAnsi="Times New Roman" w:cs="Times New Roman"/>
          <w:sz w:val="32"/>
          <w:szCs w:val="32"/>
          <w:lang w:val="be-BY"/>
        </w:rPr>
        <w:t xml:space="preserve">              </w:t>
      </w:r>
    </w:p>
    <w:p w:rsidR="00A43C0D" w:rsidRPr="00025718" w:rsidRDefault="003F369A" w:rsidP="00A43C0D">
      <w:pPr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be-BY"/>
        </w:rPr>
        <w:t xml:space="preserve"> </w:t>
      </w:r>
    </w:p>
    <w:p w:rsidR="00A43C0D" w:rsidRPr="00025718" w:rsidRDefault="00A43C0D" w:rsidP="00A43C0D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A43C0D" w:rsidRPr="00025718" w:rsidRDefault="00A43C0D" w:rsidP="00A43C0D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A43C0D" w:rsidRPr="00025718" w:rsidRDefault="00A43C0D" w:rsidP="00A43C0D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A43C0D" w:rsidRPr="00025718" w:rsidRDefault="00A43C0D" w:rsidP="00A43C0D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FB2CFA" w:rsidRPr="00025718" w:rsidRDefault="003F369A" w:rsidP="00FB2CFA">
      <w:pPr>
        <w:ind w:left="78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i/>
          <w:sz w:val="44"/>
          <w:szCs w:val="44"/>
          <w:lang w:val="be-BY"/>
        </w:rPr>
        <w:t xml:space="preserve"> </w:t>
      </w:r>
      <w:r w:rsidR="00FB2CFA" w:rsidRPr="00025718">
        <w:rPr>
          <w:rFonts w:ascii="Times New Roman" w:hAnsi="Times New Roman" w:cs="Times New Roman"/>
          <w:sz w:val="32"/>
          <w:szCs w:val="32"/>
          <w:lang w:val="be-BY"/>
        </w:rPr>
        <w:t>)</w:t>
      </w:r>
    </w:p>
    <w:p w:rsidR="00A43C0D" w:rsidRPr="00025718" w:rsidRDefault="00A43C0D" w:rsidP="00A43C0D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A43C0D" w:rsidRPr="00025718" w:rsidRDefault="00A43C0D" w:rsidP="00A43C0D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A43C0D" w:rsidRPr="00025718" w:rsidRDefault="00A43C0D" w:rsidP="00A43C0D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A43C0D" w:rsidRPr="00025718" w:rsidRDefault="00A43C0D" w:rsidP="00A43C0D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A43C0D" w:rsidRPr="00025718" w:rsidRDefault="00A43C0D" w:rsidP="00A43C0D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A43C0D" w:rsidRPr="00025718" w:rsidRDefault="00A43C0D" w:rsidP="00A43C0D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A43C0D" w:rsidRPr="00025718" w:rsidRDefault="00A43C0D" w:rsidP="00A43C0D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A43C0D" w:rsidRDefault="00A43C0D" w:rsidP="00A43C0D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0D51F4" w:rsidRPr="00025718" w:rsidRDefault="000D51F4" w:rsidP="00A43C0D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0D51F4" w:rsidRDefault="003F369A" w:rsidP="008D41DE">
      <w:pPr>
        <w:pStyle w:val="a4"/>
        <w:ind w:left="114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lastRenderedPageBreak/>
        <w:t xml:space="preserve"> </w:t>
      </w:r>
    </w:p>
    <w:p w:rsidR="00A43C0D" w:rsidRPr="00025718" w:rsidRDefault="003F369A" w:rsidP="00A43C0D">
      <w:pPr>
        <w:pStyle w:val="a4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</w:p>
    <w:p w:rsidR="00A43C0D" w:rsidRPr="00025718" w:rsidRDefault="00A43C0D" w:rsidP="00A43C0D">
      <w:pPr>
        <w:pStyle w:val="a4"/>
        <w:rPr>
          <w:rFonts w:ascii="Times New Roman" w:hAnsi="Times New Roman" w:cs="Times New Roman"/>
          <w:sz w:val="32"/>
          <w:szCs w:val="32"/>
          <w:lang w:val="be-BY"/>
        </w:rPr>
      </w:pPr>
    </w:p>
    <w:p w:rsidR="00A43C0D" w:rsidRPr="00025718" w:rsidRDefault="00A43C0D" w:rsidP="00A43C0D">
      <w:pPr>
        <w:pStyle w:val="a4"/>
        <w:rPr>
          <w:rFonts w:ascii="Times New Roman" w:hAnsi="Times New Roman" w:cs="Times New Roman"/>
          <w:sz w:val="32"/>
          <w:szCs w:val="32"/>
          <w:lang w:val="be-BY"/>
        </w:rPr>
      </w:pPr>
    </w:p>
    <w:p w:rsidR="00A43C0D" w:rsidRPr="00025718" w:rsidRDefault="00A43C0D" w:rsidP="00A43C0D">
      <w:pPr>
        <w:pStyle w:val="a4"/>
        <w:rPr>
          <w:rFonts w:ascii="Times New Roman" w:hAnsi="Times New Roman" w:cs="Times New Roman"/>
          <w:sz w:val="32"/>
          <w:szCs w:val="32"/>
          <w:lang w:val="be-BY"/>
        </w:rPr>
      </w:pPr>
    </w:p>
    <w:p w:rsidR="00A43C0D" w:rsidRPr="00025718" w:rsidRDefault="00A43C0D" w:rsidP="00A43C0D">
      <w:pPr>
        <w:pStyle w:val="a4"/>
        <w:rPr>
          <w:rFonts w:ascii="Times New Roman" w:hAnsi="Times New Roman" w:cs="Times New Roman"/>
          <w:sz w:val="32"/>
          <w:szCs w:val="32"/>
          <w:lang w:val="be-BY"/>
        </w:rPr>
      </w:pPr>
    </w:p>
    <w:p w:rsidR="00A43C0D" w:rsidRPr="00025718" w:rsidRDefault="00A43C0D" w:rsidP="00A43C0D">
      <w:pPr>
        <w:pStyle w:val="a4"/>
        <w:rPr>
          <w:rFonts w:ascii="Times New Roman" w:hAnsi="Times New Roman" w:cs="Times New Roman"/>
          <w:sz w:val="32"/>
          <w:szCs w:val="32"/>
          <w:lang w:val="be-BY"/>
        </w:rPr>
      </w:pPr>
    </w:p>
    <w:p w:rsidR="00A43C0D" w:rsidRPr="00025718" w:rsidRDefault="00A43C0D" w:rsidP="00A43C0D">
      <w:pPr>
        <w:pStyle w:val="a4"/>
        <w:rPr>
          <w:rFonts w:ascii="Times New Roman" w:hAnsi="Times New Roman" w:cs="Times New Roman"/>
          <w:sz w:val="32"/>
          <w:szCs w:val="32"/>
          <w:lang w:val="be-BY"/>
        </w:rPr>
      </w:pPr>
    </w:p>
    <w:p w:rsidR="00A43C0D" w:rsidRPr="00025718" w:rsidRDefault="00A43C0D" w:rsidP="00A43C0D">
      <w:pPr>
        <w:pStyle w:val="a4"/>
        <w:rPr>
          <w:rFonts w:ascii="Times New Roman" w:hAnsi="Times New Roman" w:cs="Times New Roman"/>
          <w:sz w:val="32"/>
          <w:szCs w:val="32"/>
          <w:lang w:val="be-BY"/>
        </w:rPr>
      </w:pPr>
    </w:p>
    <w:p w:rsidR="00A43C0D" w:rsidRPr="00025718" w:rsidRDefault="00A43C0D" w:rsidP="00A43C0D">
      <w:pPr>
        <w:pStyle w:val="a4"/>
        <w:rPr>
          <w:rFonts w:ascii="Times New Roman" w:hAnsi="Times New Roman" w:cs="Times New Roman"/>
          <w:sz w:val="32"/>
          <w:szCs w:val="32"/>
          <w:lang w:val="be-BY"/>
        </w:rPr>
      </w:pPr>
    </w:p>
    <w:p w:rsidR="00A43C0D" w:rsidRPr="00025718" w:rsidRDefault="00A43C0D" w:rsidP="00A43C0D">
      <w:pPr>
        <w:pStyle w:val="a4"/>
        <w:rPr>
          <w:rFonts w:ascii="Times New Roman" w:hAnsi="Times New Roman" w:cs="Times New Roman"/>
          <w:sz w:val="32"/>
          <w:szCs w:val="32"/>
          <w:lang w:val="be-BY"/>
        </w:rPr>
      </w:pPr>
    </w:p>
    <w:p w:rsidR="00A43C0D" w:rsidRPr="00025718" w:rsidRDefault="00A43C0D" w:rsidP="00A43C0D">
      <w:pPr>
        <w:pStyle w:val="a4"/>
        <w:rPr>
          <w:rFonts w:ascii="Times New Roman" w:hAnsi="Times New Roman" w:cs="Times New Roman"/>
          <w:sz w:val="32"/>
          <w:szCs w:val="32"/>
          <w:lang w:val="be-BY"/>
        </w:rPr>
      </w:pPr>
    </w:p>
    <w:p w:rsidR="00A43C0D" w:rsidRPr="00025718" w:rsidRDefault="00A43C0D" w:rsidP="00A43C0D">
      <w:pPr>
        <w:pStyle w:val="a4"/>
        <w:rPr>
          <w:rFonts w:ascii="Times New Roman" w:hAnsi="Times New Roman" w:cs="Times New Roman"/>
          <w:sz w:val="32"/>
          <w:szCs w:val="32"/>
          <w:lang w:val="be-BY"/>
        </w:rPr>
      </w:pPr>
    </w:p>
    <w:p w:rsidR="00A43C0D" w:rsidRPr="00025718" w:rsidRDefault="00A43C0D" w:rsidP="00A43C0D">
      <w:pPr>
        <w:pStyle w:val="a4"/>
        <w:rPr>
          <w:rFonts w:ascii="Times New Roman" w:hAnsi="Times New Roman" w:cs="Times New Roman"/>
          <w:sz w:val="32"/>
          <w:szCs w:val="32"/>
          <w:lang w:val="be-BY"/>
        </w:rPr>
      </w:pPr>
    </w:p>
    <w:p w:rsidR="00A43C0D" w:rsidRPr="00025718" w:rsidRDefault="00A43C0D" w:rsidP="00A43C0D">
      <w:pPr>
        <w:pStyle w:val="a4"/>
        <w:rPr>
          <w:rFonts w:ascii="Times New Roman" w:hAnsi="Times New Roman" w:cs="Times New Roman"/>
          <w:sz w:val="32"/>
          <w:szCs w:val="32"/>
          <w:lang w:val="be-BY"/>
        </w:rPr>
      </w:pPr>
    </w:p>
    <w:p w:rsidR="00A43C0D" w:rsidRPr="00025718" w:rsidRDefault="00A43C0D" w:rsidP="00FB2CFA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A43C0D" w:rsidRPr="00025718" w:rsidRDefault="000D51F4" w:rsidP="00A43C0D">
      <w:pPr>
        <w:ind w:left="360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</w:p>
    <w:p w:rsidR="00A43C0D" w:rsidRPr="00025718" w:rsidRDefault="00A43C0D" w:rsidP="00A43C0D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A43C0D" w:rsidRPr="00025718" w:rsidRDefault="00A43C0D" w:rsidP="00A43C0D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A43C0D" w:rsidRPr="00025718" w:rsidRDefault="00A43C0D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A43C0D" w:rsidRPr="00025718" w:rsidRDefault="00A43C0D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A43C0D" w:rsidRPr="00025718" w:rsidRDefault="00A43C0D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A43C0D" w:rsidRPr="00025718" w:rsidRDefault="00A43C0D">
      <w:pPr>
        <w:rPr>
          <w:rFonts w:ascii="Times New Roman" w:hAnsi="Times New Roman" w:cs="Times New Roman"/>
          <w:sz w:val="32"/>
          <w:szCs w:val="32"/>
          <w:lang w:val="be-BY"/>
        </w:rPr>
      </w:pPr>
    </w:p>
    <w:p w:rsidR="00A43C0D" w:rsidRPr="00025718" w:rsidRDefault="00A43C0D">
      <w:pPr>
        <w:rPr>
          <w:rFonts w:ascii="Times New Roman" w:hAnsi="Times New Roman" w:cs="Times New Roman"/>
          <w:sz w:val="32"/>
          <w:szCs w:val="32"/>
          <w:lang w:val="be-BY"/>
        </w:rPr>
      </w:pPr>
    </w:p>
    <w:sectPr w:rsidR="00A43C0D" w:rsidRPr="00025718" w:rsidSect="005E3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4B1" w:rsidRDefault="000244B1" w:rsidP="00326E27">
      <w:pPr>
        <w:spacing w:after="0" w:line="240" w:lineRule="auto"/>
      </w:pPr>
      <w:r>
        <w:separator/>
      </w:r>
    </w:p>
  </w:endnote>
  <w:endnote w:type="continuationSeparator" w:id="0">
    <w:p w:rsidR="000244B1" w:rsidRDefault="000244B1" w:rsidP="0032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4B1" w:rsidRDefault="000244B1" w:rsidP="00326E27">
      <w:pPr>
        <w:spacing w:after="0" w:line="240" w:lineRule="auto"/>
      </w:pPr>
      <w:r>
        <w:separator/>
      </w:r>
    </w:p>
  </w:footnote>
  <w:footnote w:type="continuationSeparator" w:id="0">
    <w:p w:rsidR="000244B1" w:rsidRDefault="000244B1" w:rsidP="00326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76394"/>
    <w:multiLevelType w:val="hybridMultilevel"/>
    <w:tmpl w:val="AE988A3C"/>
    <w:lvl w:ilvl="0" w:tplc="1CF2C2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35AD0"/>
    <w:multiLevelType w:val="multilevel"/>
    <w:tmpl w:val="5B3A498E"/>
    <w:lvl w:ilvl="0">
      <w:start w:val="8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38386A29"/>
    <w:multiLevelType w:val="hybridMultilevel"/>
    <w:tmpl w:val="244E217C"/>
    <w:lvl w:ilvl="0" w:tplc="51848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81709F"/>
    <w:multiLevelType w:val="hybridMultilevel"/>
    <w:tmpl w:val="D7DEECB2"/>
    <w:lvl w:ilvl="0" w:tplc="DF74F6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A198E"/>
    <w:multiLevelType w:val="hybridMultilevel"/>
    <w:tmpl w:val="7A56CCF4"/>
    <w:lvl w:ilvl="0" w:tplc="EAF429F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522E96"/>
    <w:multiLevelType w:val="multilevel"/>
    <w:tmpl w:val="C6729488"/>
    <w:lvl w:ilvl="0">
      <w:start w:val="10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33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9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079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7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31246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431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17386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0816" w:hanging="2160"/>
      </w:pPr>
      <w:rPr>
        <w:rFonts w:hint="default"/>
      </w:rPr>
    </w:lvl>
  </w:abstractNum>
  <w:abstractNum w:abstractNumId="6" w15:restartNumberingAfterBreak="0">
    <w:nsid w:val="6C861E46"/>
    <w:multiLevelType w:val="hybridMultilevel"/>
    <w:tmpl w:val="E55C8378"/>
    <w:lvl w:ilvl="0" w:tplc="4B92B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94644E"/>
    <w:multiLevelType w:val="hybridMultilevel"/>
    <w:tmpl w:val="29BEA630"/>
    <w:lvl w:ilvl="0" w:tplc="57E6838C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9D11155"/>
    <w:multiLevelType w:val="hybridMultilevel"/>
    <w:tmpl w:val="AA029C86"/>
    <w:lvl w:ilvl="0" w:tplc="43A696E0">
      <w:start w:val="1"/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9" w15:restartNumberingAfterBreak="0">
    <w:nsid w:val="7CC448AE"/>
    <w:multiLevelType w:val="hybridMultilevel"/>
    <w:tmpl w:val="3ADECDAE"/>
    <w:lvl w:ilvl="0" w:tplc="3CACEF26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13E"/>
    <w:rsid w:val="000244B1"/>
    <w:rsid w:val="00025718"/>
    <w:rsid w:val="00035C8C"/>
    <w:rsid w:val="000507FA"/>
    <w:rsid w:val="00063104"/>
    <w:rsid w:val="00093837"/>
    <w:rsid w:val="000C17EF"/>
    <w:rsid w:val="000D51F4"/>
    <w:rsid w:val="00101077"/>
    <w:rsid w:val="001178C4"/>
    <w:rsid w:val="00170879"/>
    <w:rsid w:val="001D4FEE"/>
    <w:rsid w:val="00253EF3"/>
    <w:rsid w:val="0026518E"/>
    <w:rsid w:val="0029209C"/>
    <w:rsid w:val="002935D1"/>
    <w:rsid w:val="00303496"/>
    <w:rsid w:val="00326E27"/>
    <w:rsid w:val="00351E87"/>
    <w:rsid w:val="003979CA"/>
    <w:rsid w:val="003B3A87"/>
    <w:rsid w:val="003E113D"/>
    <w:rsid w:val="003F2100"/>
    <w:rsid w:val="003F369A"/>
    <w:rsid w:val="004208AB"/>
    <w:rsid w:val="00482F3A"/>
    <w:rsid w:val="00496A70"/>
    <w:rsid w:val="004A113E"/>
    <w:rsid w:val="004D4CD4"/>
    <w:rsid w:val="004E2E9B"/>
    <w:rsid w:val="004E75BA"/>
    <w:rsid w:val="004F6A43"/>
    <w:rsid w:val="00520AB5"/>
    <w:rsid w:val="00526009"/>
    <w:rsid w:val="00582DD5"/>
    <w:rsid w:val="005A3089"/>
    <w:rsid w:val="005B59F9"/>
    <w:rsid w:val="005B6B18"/>
    <w:rsid w:val="005D26A3"/>
    <w:rsid w:val="005E36A6"/>
    <w:rsid w:val="005F241D"/>
    <w:rsid w:val="00617451"/>
    <w:rsid w:val="006273D1"/>
    <w:rsid w:val="006319B4"/>
    <w:rsid w:val="00636D90"/>
    <w:rsid w:val="00637D3F"/>
    <w:rsid w:val="00650E6E"/>
    <w:rsid w:val="00654F86"/>
    <w:rsid w:val="00675D9C"/>
    <w:rsid w:val="00695882"/>
    <w:rsid w:val="006A1943"/>
    <w:rsid w:val="006A538B"/>
    <w:rsid w:val="006A6A12"/>
    <w:rsid w:val="006C13B5"/>
    <w:rsid w:val="006C7961"/>
    <w:rsid w:val="006D6FCD"/>
    <w:rsid w:val="00733829"/>
    <w:rsid w:val="00793967"/>
    <w:rsid w:val="007A2F70"/>
    <w:rsid w:val="007B0AB7"/>
    <w:rsid w:val="007B147F"/>
    <w:rsid w:val="007B1F40"/>
    <w:rsid w:val="007B5BFF"/>
    <w:rsid w:val="007B64E5"/>
    <w:rsid w:val="007D3670"/>
    <w:rsid w:val="007E3777"/>
    <w:rsid w:val="00826D36"/>
    <w:rsid w:val="00830169"/>
    <w:rsid w:val="00830514"/>
    <w:rsid w:val="00832D3B"/>
    <w:rsid w:val="00841589"/>
    <w:rsid w:val="008D41DE"/>
    <w:rsid w:val="008F0708"/>
    <w:rsid w:val="00913402"/>
    <w:rsid w:val="00920129"/>
    <w:rsid w:val="00946C31"/>
    <w:rsid w:val="00985529"/>
    <w:rsid w:val="009C51EC"/>
    <w:rsid w:val="009E0320"/>
    <w:rsid w:val="00A05EA4"/>
    <w:rsid w:val="00A21177"/>
    <w:rsid w:val="00A41997"/>
    <w:rsid w:val="00A43C0D"/>
    <w:rsid w:val="00B13A3A"/>
    <w:rsid w:val="00B47AB5"/>
    <w:rsid w:val="00B97A2C"/>
    <w:rsid w:val="00BA5F03"/>
    <w:rsid w:val="00BE5047"/>
    <w:rsid w:val="00BF17D3"/>
    <w:rsid w:val="00C05E6C"/>
    <w:rsid w:val="00C2548A"/>
    <w:rsid w:val="00C664FC"/>
    <w:rsid w:val="00C71C3B"/>
    <w:rsid w:val="00C86D1F"/>
    <w:rsid w:val="00CB0FEF"/>
    <w:rsid w:val="00CB1AE1"/>
    <w:rsid w:val="00D25824"/>
    <w:rsid w:val="00D37929"/>
    <w:rsid w:val="00D56B8B"/>
    <w:rsid w:val="00D73BF1"/>
    <w:rsid w:val="00D828C6"/>
    <w:rsid w:val="00D84F13"/>
    <w:rsid w:val="00DA5049"/>
    <w:rsid w:val="00DF1863"/>
    <w:rsid w:val="00E009E4"/>
    <w:rsid w:val="00E419C5"/>
    <w:rsid w:val="00E45594"/>
    <w:rsid w:val="00E53655"/>
    <w:rsid w:val="00E57DBE"/>
    <w:rsid w:val="00E63D1A"/>
    <w:rsid w:val="00E87D89"/>
    <w:rsid w:val="00EB6948"/>
    <w:rsid w:val="00EC2579"/>
    <w:rsid w:val="00EC5B4C"/>
    <w:rsid w:val="00EE095E"/>
    <w:rsid w:val="00EE63C8"/>
    <w:rsid w:val="00EF04E1"/>
    <w:rsid w:val="00F06D30"/>
    <w:rsid w:val="00F64D17"/>
    <w:rsid w:val="00F713BF"/>
    <w:rsid w:val="00F91C6F"/>
    <w:rsid w:val="00FB2CFA"/>
    <w:rsid w:val="00FC1D00"/>
    <w:rsid w:val="00FC60A6"/>
    <w:rsid w:val="00FD7E8C"/>
    <w:rsid w:val="00FE7938"/>
    <w:rsid w:val="00FF3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1497"/>
  <w15:docId w15:val="{32FF7D0F-8713-4709-A523-3D73998B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1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B6B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4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26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6E27"/>
  </w:style>
  <w:style w:type="paragraph" w:styleId="a9">
    <w:name w:val="footer"/>
    <w:basedOn w:val="a"/>
    <w:link w:val="aa"/>
    <w:uiPriority w:val="99"/>
    <w:semiHidden/>
    <w:unhideWhenUsed/>
    <w:rsid w:val="00326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6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DC896-6CB8-4114-A6C1-9E427974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8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48</cp:revision>
  <cp:lastPrinted>2021-08-31T07:48:00Z</cp:lastPrinted>
  <dcterms:created xsi:type="dcterms:W3CDTF">2012-01-04T13:50:00Z</dcterms:created>
  <dcterms:modified xsi:type="dcterms:W3CDTF">2024-08-23T06:33:00Z</dcterms:modified>
</cp:coreProperties>
</file>